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39" w:rsidRPr="0058445C" w:rsidRDefault="00F24239" w:rsidP="00F24239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42292136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24239" w:rsidRDefault="00F24239" w:rsidP="00F24239">
      <w:pPr>
        <w:spacing w:before="0"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57DA">
        <w:rPr>
          <w:rFonts w:ascii="Times New Roman" w:eastAsia="Times New Roman" w:hAnsi="Times New Roman" w:cs="Times New Roman"/>
          <w:sz w:val="20"/>
          <w:szCs w:val="20"/>
        </w:rPr>
        <w:t>Cenu aptauja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55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1857A1">
        <w:rPr>
          <w:rFonts w:ascii="Times New Roman" w:eastAsia="Times New Roman" w:hAnsi="Times New Roman" w:cs="Times New Roman"/>
          <w:sz w:val="20"/>
          <w:szCs w:val="20"/>
        </w:rPr>
        <w:t xml:space="preserve">Skursteņu tīrīšanas un apsekošanas </w:t>
      </w:r>
    </w:p>
    <w:p w:rsidR="00F24239" w:rsidRPr="0058445C" w:rsidRDefault="00F24239" w:rsidP="00F24239">
      <w:pPr>
        <w:spacing w:before="0"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7A1">
        <w:rPr>
          <w:rFonts w:ascii="Times New Roman" w:eastAsia="Times New Roman" w:hAnsi="Times New Roman" w:cs="Times New Roman"/>
          <w:sz w:val="20"/>
          <w:szCs w:val="20"/>
        </w:rPr>
        <w:t xml:space="preserve">pakalpojuma sniegšana”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olikumam</w:t>
      </w:r>
    </w:p>
    <w:p w:rsidR="00F24239" w:rsidRDefault="00F24239" w:rsidP="00F2423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39" w:rsidRPr="003A291F" w:rsidRDefault="00F24239" w:rsidP="00F2423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91F">
        <w:rPr>
          <w:rFonts w:ascii="Times New Roman" w:eastAsia="Times New Roman" w:hAnsi="Times New Roman" w:cs="Times New Roman"/>
          <w:b/>
          <w:sz w:val="24"/>
          <w:szCs w:val="24"/>
        </w:rPr>
        <w:t>Pretendenta izpildīto darbu saraksts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4245"/>
        <w:gridCol w:w="2559"/>
        <w:gridCol w:w="1985"/>
      </w:tblGrid>
      <w:tr w:rsidR="00F24239" w:rsidTr="00F444E8">
        <w:tc>
          <w:tcPr>
            <w:tcW w:w="567" w:type="dxa"/>
          </w:tcPr>
          <w:p w:rsidR="00F24239" w:rsidRDefault="00F24239" w:rsidP="00F444E8">
            <w:pPr>
              <w:jc w:val="center"/>
              <w:rPr>
                <w:sz w:val="24"/>
                <w:szCs w:val="24"/>
              </w:rPr>
            </w:pPr>
            <w:bookmarkStart w:id="1" w:name="_Hlk33689749"/>
            <w:r w:rsidRPr="0058445C">
              <w:t xml:space="preserve">Nr. </w:t>
            </w:r>
          </w:p>
        </w:tc>
        <w:tc>
          <w:tcPr>
            <w:tcW w:w="4245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  <w:r w:rsidRPr="0058445C">
              <w:t>Pasūtītāja nosaukums, adrese, kontaktpersonas uzvārds, telefona nr.</w:t>
            </w:r>
          </w:p>
        </w:tc>
        <w:tc>
          <w:tcPr>
            <w:tcW w:w="2559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  <w:r w:rsidRPr="0058445C">
              <w:t>Objekta nosaukums, adrese</w:t>
            </w:r>
          </w:p>
        </w:tc>
        <w:tc>
          <w:tcPr>
            <w:tcW w:w="1985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t>Darba veikšanas laiks</w:t>
            </w:r>
          </w:p>
        </w:tc>
      </w:tr>
      <w:tr w:rsidR="00F24239" w:rsidTr="00F444E8">
        <w:tc>
          <w:tcPr>
            <w:tcW w:w="567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24239" w:rsidTr="00F444E8">
        <w:tc>
          <w:tcPr>
            <w:tcW w:w="567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4239" w:rsidRDefault="00F24239" w:rsidP="00F444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F24239" w:rsidRDefault="00F24239" w:rsidP="00F242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239" w:rsidRDefault="00F24239" w:rsidP="00F242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239" w:rsidRPr="0058445C" w:rsidRDefault="00F24239" w:rsidP="00F24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1"/>
    <w:p w:rsidR="00F24239" w:rsidRDefault="00F24239" w:rsidP="00F24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4239" w:rsidRDefault="00F24239" w:rsidP="00F242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F24239" w:rsidRPr="00E342FA" w:rsidTr="00F444E8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239" w:rsidRPr="00E342FA" w:rsidRDefault="00F24239" w:rsidP="00F444E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39" w:rsidRPr="00E342FA" w:rsidRDefault="00F24239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4239" w:rsidRPr="00E342FA" w:rsidTr="00F444E8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24239" w:rsidRPr="00E342FA" w:rsidRDefault="00F24239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239" w:rsidRPr="00E342FA" w:rsidRDefault="00F24239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4239" w:rsidRPr="00E342FA" w:rsidTr="00F444E8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24239" w:rsidRPr="00E342FA" w:rsidRDefault="00F24239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39" w:rsidRPr="00E342FA" w:rsidRDefault="00F24239" w:rsidP="00F444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4239" w:rsidRDefault="00F24239" w:rsidP="00F24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4239" w:rsidRDefault="00F24239" w:rsidP="00F24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5B91" w:rsidRDefault="00F24239">
      <w:bookmarkStart w:id="2" w:name="_GoBack"/>
      <w:bookmarkEnd w:id="0"/>
      <w:bookmarkEnd w:id="2"/>
    </w:p>
    <w:sectPr w:rsidR="00B05B91" w:rsidSect="00F24239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39"/>
    <w:rsid w:val="001A0C95"/>
    <w:rsid w:val="001C0DB1"/>
    <w:rsid w:val="001C3188"/>
    <w:rsid w:val="00200D8A"/>
    <w:rsid w:val="00504F9E"/>
    <w:rsid w:val="00545C4D"/>
    <w:rsid w:val="00702267"/>
    <w:rsid w:val="007F47DC"/>
    <w:rsid w:val="00A21A3A"/>
    <w:rsid w:val="00A6170B"/>
    <w:rsid w:val="00CF378F"/>
    <w:rsid w:val="00DF3A8E"/>
    <w:rsid w:val="00F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B949-A3AE-41E2-B552-9BC8D25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239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  <w:style w:type="table" w:styleId="TableGrid">
    <w:name w:val="Table Grid"/>
    <w:basedOn w:val="TableNormal"/>
    <w:uiPriority w:val="39"/>
    <w:rsid w:val="00F24239"/>
    <w:pPr>
      <w:spacing w:before="120" w:after="0" w:line="240" w:lineRule="auto"/>
      <w:ind w:left="573" w:hanging="573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139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</cp:revision>
  <dcterms:created xsi:type="dcterms:W3CDTF">2024-08-23T07:56:00Z</dcterms:created>
  <dcterms:modified xsi:type="dcterms:W3CDTF">2024-08-23T08:02:00Z</dcterms:modified>
</cp:coreProperties>
</file>