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503" w:rsidRPr="0058445C" w:rsidRDefault="00847503" w:rsidP="00847503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7503" w:rsidRPr="006F4755" w:rsidRDefault="00847503" w:rsidP="00847503">
      <w:pPr>
        <w:spacing w:before="0"/>
        <w:ind w:left="720"/>
        <w:jc w:val="right"/>
        <w:rPr>
          <w:sz w:val="20"/>
          <w:szCs w:val="20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Nolikumam 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t>“</w:t>
      </w:r>
      <w:r w:rsidRPr="007F458A">
        <w:rPr>
          <w:rFonts w:ascii="Times New Roman" w:hAnsi="Times New Roman" w:cs="Times New Roman"/>
          <w:sz w:val="20"/>
          <w:szCs w:val="20"/>
        </w:rPr>
        <w:t xml:space="preserve">Cenu aptauja par ieejas kāpņu remontu daudzīvokļu mājai Izstāžu iela 3, </w:t>
      </w:r>
      <w:proofErr w:type="spellStart"/>
      <w:r w:rsidRPr="007F458A">
        <w:rPr>
          <w:rFonts w:ascii="Times New Roman" w:hAnsi="Times New Roman" w:cs="Times New Roman"/>
          <w:sz w:val="20"/>
          <w:szCs w:val="20"/>
        </w:rPr>
        <w:t>Valdlauči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255C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F4755">
        <w:rPr>
          <w:b/>
          <w:sz w:val="20"/>
          <w:szCs w:val="20"/>
          <w:lang w:eastAsia="ru-RU"/>
        </w:rPr>
        <w:t xml:space="preserve"> </w:t>
      </w:r>
    </w:p>
    <w:p w:rsidR="00847503" w:rsidRPr="00DC66AF" w:rsidRDefault="00847503" w:rsidP="00847503">
      <w:pPr>
        <w:autoSpaceDE w:val="0"/>
        <w:autoSpaceDN w:val="0"/>
        <w:adjustRightInd w:val="0"/>
        <w:rPr>
          <w:rFonts w:eastAsia="Calibri"/>
          <w:b/>
        </w:rPr>
      </w:pPr>
    </w:p>
    <w:p w:rsidR="00847503" w:rsidRPr="00AE3391" w:rsidRDefault="00847503" w:rsidP="008475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91">
        <w:rPr>
          <w:rFonts w:ascii="Times New Roman" w:hAnsi="Times New Roman" w:cs="Times New Roman"/>
          <w:b/>
          <w:sz w:val="24"/>
          <w:szCs w:val="24"/>
        </w:rPr>
        <w:t>OBJEKTA APSEKOŠANAS LAPA</w:t>
      </w:r>
    </w:p>
    <w:p w:rsidR="00847503" w:rsidRPr="00AE3391" w:rsidRDefault="00847503" w:rsidP="0084750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47503" w:rsidRPr="000B2AFF" w:rsidRDefault="00847503" w:rsidP="0084750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Cenu </w:t>
      </w:r>
      <w:r w:rsidRPr="00AE3391">
        <w:rPr>
          <w:rFonts w:ascii="Times New Roman" w:hAnsi="Times New Roman" w:cs="Times New Roman"/>
          <w:bCs/>
          <w:sz w:val="24"/>
          <w:szCs w:val="24"/>
        </w:rPr>
        <w:t>aptauja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E3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AFF">
        <w:rPr>
          <w:rFonts w:ascii="Times New Roman" w:hAnsi="Times New Roman" w:cs="Times New Roman"/>
          <w:sz w:val="24"/>
          <w:szCs w:val="24"/>
        </w:rPr>
        <w:t xml:space="preserve">par ieejas kāpņu remontu daudzīvokļu mājai Izstāžu iela 3, </w:t>
      </w:r>
      <w:proofErr w:type="spellStart"/>
      <w:r w:rsidRPr="000B2AFF">
        <w:rPr>
          <w:rFonts w:ascii="Times New Roman" w:hAnsi="Times New Roman" w:cs="Times New Roman"/>
          <w:sz w:val="24"/>
          <w:szCs w:val="24"/>
        </w:rPr>
        <w:t>Valdlauči</w:t>
      </w:r>
      <w:proofErr w:type="spellEnd"/>
      <w:r w:rsidRPr="000B2AF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847503" w:rsidRPr="00AE3391" w:rsidRDefault="00847503" w:rsidP="00847503">
      <w:pPr>
        <w:spacing w:before="0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45"/>
      </w:tblGrid>
      <w:tr w:rsidR="00847503" w:rsidRPr="00AE3391" w:rsidTr="009F515F">
        <w:trPr>
          <w:trHeight w:val="7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E339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E339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E339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Pretendenta reģistrācijas numurs</w:t>
            </w:r>
          </w:p>
        </w:tc>
      </w:tr>
      <w:tr w:rsidR="00847503" w:rsidRPr="00AE3391" w:rsidTr="009F515F">
        <w:trPr>
          <w:trHeight w:val="6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47503" w:rsidRPr="00AE3391" w:rsidRDefault="00847503" w:rsidP="00847503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729"/>
      </w:tblGrid>
      <w:tr w:rsidR="00847503" w:rsidRPr="00AE3391" w:rsidTr="009F515F">
        <w:trPr>
          <w:trHeight w:val="7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E339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Pretendenta pārstāvja vārds, uzvārds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E339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Pretendenta pārstāvja paraksts</w:t>
            </w:r>
          </w:p>
        </w:tc>
      </w:tr>
      <w:tr w:rsidR="00847503" w:rsidRPr="00AE3391" w:rsidTr="009F515F">
        <w:trPr>
          <w:trHeight w:val="7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47503" w:rsidRPr="00AE3391" w:rsidRDefault="00847503" w:rsidP="00847503">
      <w:pPr>
        <w:jc w:val="lef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47503" w:rsidRPr="00AE3391" w:rsidRDefault="00847503" w:rsidP="00847503">
      <w:pPr>
        <w:jc w:val="lef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729"/>
      </w:tblGrid>
      <w:tr w:rsidR="00847503" w:rsidRPr="00AE3391" w:rsidTr="009F515F">
        <w:trPr>
          <w:trHeight w:val="7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E339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Pasūtītāja  pārstāvja vārds, uzvārds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E339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Pasūtītāja pārstāvja paraksts</w:t>
            </w:r>
          </w:p>
        </w:tc>
      </w:tr>
      <w:tr w:rsidR="00847503" w:rsidRPr="00AE3391" w:rsidTr="009F515F">
        <w:trPr>
          <w:trHeight w:val="7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03" w:rsidRPr="00AE3391" w:rsidRDefault="00847503" w:rsidP="009F5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47503" w:rsidRDefault="00847503" w:rsidP="00847503">
      <w:pPr>
        <w:jc w:val="left"/>
        <w:rPr>
          <w:rFonts w:eastAsia="Calibri"/>
          <w:lang w:eastAsia="lv-LV"/>
        </w:rPr>
      </w:pPr>
    </w:p>
    <w:p w:rsidR="00B05B91" w:rsidRDefault="00847503">
      <w:bookmarkStart w:id="0" w:name="_GoBack"/>
      <w:bookmarkEnd w:id="0"/>
    </w:p>
    <w:sectPr w:rsidR="00B05B91" w:rsidSect="00847503"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03"/>
    <w:rsid w:val="001A0C95"/>
    <w:rsid w:val="001C0DB1"/>
    <w:rsid w:val="001C3188"/>
    <w:rsid w:val="00200D8A"/>
    <w:rsid w:val="00504F9E"/>
    <w:rsid w:val="00545C4D"/>
    <w:rsid w:val="00702267"/>
    <w:rsid w:val="007F47DC"/>
    <w:rsid w:val="00847503"/>
    <w:rsid w:val="00A21A3A"/>
    <w:rsid w:val="00A6170B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A74B-1E7E-4123-ADDA-1D533846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03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before="0" w:after="0"/>
      <w:ind w:left="2880" w:firstLine="0"/>
      <w:jc w:val="left"/>
    </w:pPr>
    <w:rPr>
      <w:rFonts w:asciiTheme="majorHAnsi" w:eastAsiaTheme="majorEastAsia" w:hAnsiTheme="majorHAnsi" w:cstheme="majorBid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1</cp:revision>
  <dcterms:created xsi:type="dcterms:W3CDTF">2024-08-16T05:40:00Z</dcterms:created>
  <dcterms:modified xsi:type="dcterms:W3CDTF">2024-08-16T05:41:00Z</dcterms:modified>
</cp:coreProperties>
</file>