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73" w:rsidRPr="004B526B" w:rsidRDefault="00967C73" w:rsidP="00967C73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142292136"/>
      <w:proofErr w:type="spellStart"/>
      <w:r w:rsidRPr="004B526B">
        <w:rPr>
          <w:rFonts w:ascii="Times New Roman" w:eastAsia="Times New Roman" w:hAnsi="Times New Roman" w:cs="Times New Roman"/>
          <w:i/>
          <w:sz w:val="20"/>
          <w:szCs w:val="20"/>
        </w:rPr>
        <w:t>2.pielikums</w:t>
      </w:r>
      <w:proofErr w:type="spellEnd"/>
      <w:r w:rsidRPr="004B526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2D4D36" w:rsidRDefault="004B526B" w:rsidP="002D4D36">
      <w:pPr>
        <w:spacing w:before="0"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r w:rsidRPr="004B526B">
        <w:rPr>
          <w:rFonts w:ascii="Times New Roman" w:eastAsia="Times New Roman" w:hAnsi="Times New Roman" w:cs="Times New Roman"/>
          <w:i/>
          <w:sz w:val="20"/>
          <w:szCs w:val="20"/>
        </w:rPr>
        <w:t>Cenu aptauj</w:t>
      </w:r>
      <w:r w:rsidR="002D4D36">
        <w:rPr>
          <w:rFonts w:ascii="Times New Roman" w:eastAsia="Times New Roman" w:hAnsi="Times New Roman" w:cs="Times New Roman"/>
          <w:i/>
          <w:sz w:val="20"/>
          <w:szCs w:val="20"/>
        </w:rPr>
        <w:t>ai</w:t>
      </w:r>
      <w:r w:rsidRPr="004B526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D4D36" w:rsidRPr="002D4D36">
        <w:rPr>
          <w:rFonts w:ascii="Times New Roman" w:hAnsi="Times New Roman" w:cs="Times New Roman"/>
          <w:i/>
          <w:sz w:val="20"/>
          <w:szCs w:val="20"/>
        </w:rPr>
        <w:t>par biroj</w:t>
      </w:r>
      <w:r w:rsidR="002D4D36">
        <w:rPr>
          <w:rFonts w:ascii="Times New Roman" w:hAnsi="Times New Roman" w:cs="Times New Roman"/>
          <w:i/>
          <w:sz w:val="20"/>
          <w:szCs w:val="20"/>
        </w:rPr>
        <w:t>a</w:t>
      </w:r>
      <w:r w:rsidR="002D4D36" w:rsidRPr="002D4D36">
        <w:rPr>
          <w:rFonts w:ascii="Times New Roman" w:hAnsi="Times New Roman" w:cs="Times New Roman"/>
          <w:i/>
          <w:sz w:val="20"/>
          <w:szCs w:val="20"/>
        </w:rPr>
        <w:t xml:space="preserve"> ēkas Rāmavas ielā 17, </w:t>
      </w:r>
      <w:proofErr w:type="spellStart"/>
      <w:r w:rsidR="002D4D36" w:rsidRPr="002D4D36">
        <w:rPr>
          <w:rFonts w:ascii="Times New Roman" w:hAnsi="Times New Roman" w:cs="Times New Roman"/>
          <w:i/>
          <w:sz w:val="20"/>
          <w:szCs w:val="20"/>
        </w:rPr>
        <w:t>Rāmavā</w:t>
      </w:r>
      <w:proofErr w:type="spellEnd"/>
      <w:r w:rsidR="002D4D36" w:rsidRPr="002D4D3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4D36" w:rsidRPr="002D4D36">
        <w:rPr>
          <w:rFonts w:ascii="Times New Roman" w:hAnsi="Times New Roman" w:cs="Times New Roman"/>
          <w:i/>
          <w:sz w:val="20"/>
          <w:szCs w:val="20"/>
        </w:rPr>
        <w:t>energosertifikācijas</w:t>
      </w:r>
      <w:proofErr w:type="spellEnd"/>
      <w:r w:rsidR="002D4D36" w:rsidRPr="002D4D3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D4D36" w:rsidRPr="00432615" w:rsidRDefault="002D4D36" w:rsidP="002D4D36">
      <w:pPr>
        <w:spacing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D36">
        <w:rPr>
          <w:rFonts w:ascii="Times New Roman" w:hAnsi="Times New Roman" w:cs="Times New Roman"/>
          <w:i/>
          <w:sz w:val="20"/>
          <w:szCs w:val="20"/>
        </w:rPr>
        <w:t>dokumentu sagatavošanas pakalpojuma sniegšanu</w:t>
      </w:r>
      <w:r w:rsidRPr="004326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26B" w:rsidRPr="004B526B" w:rsidRDefault="004B526B" w:rsidP="002D4D36">
      <w:pPr>
        <w:spacing w:before="0"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526B">
        <w:rPr>
          <w:rFonts w:ascii="Times New Roman" w:hAnsi="Times New Roman" w:cs="Times New Roman"/>
          <w:i/>
          <w:sz w:val="20"/>
          <w:szCs w:val="20"/>
        </w:rPr>
        <w:t>nolikumam</w:t>
      </w:r>
    </w:p>
    <w:bookmarkEnd w:id="1"/>
    <w:p w:rsidR="00967C73" w:rsidRPr="0058445C" w:rsidRDefault="00967C73" w:rsidP="002D4D36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C73" w:rsidRPr="003A291F" w:rsidRDefault="00967C73" w:rsidP="00967C7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91F">
        <w:rPr>
          <w:rFonts w:ascii="Times New Roman" w:eastAsia="Times New Roman" w:hAnsi="Times New Roman" w:cs="Times New Roman"/>
          <w:b/>
          <w:sz w:val="24"/>
          <w:szCs w:val="24"/>
        </w:rPr>
        <w:t>Pretendenta izpildīto darbu saraksts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4245"/>
        <w:gridCol w:w="2559"/>
        <w:gridCol w:w="1985"/>
      </w:tblGrid>
      <w:tr w:rsidR="00967C73" w:rsidTr="00AB4C91">
        <w:tc>
          <w:tcPr>
            <w:tcW w:w="567" w:type="dxa"/>
          </w:tcPr>
          <w:p w:rsidR="00967C73" w:rsidRDefault="00967C73" w:rsidP="00AB4C91">
            <w:pPr>
              <w:jc w:val="center"/>
              <w:rPr>
                <w:sz w:val="24"/>
                <w:szCs w:val="24"/>
              </w:rPr>
            </w:pPr>
            <w:bookmarkStart w:id="2" w:name="_Hlk33689749"/>
            <w:r w:rsidRPr="0058445C">
              <w:t xml:space="preserve">Nr. </w:t>
            </w:r>
          </w:p>
        </w:tc>
        <w:tc>
          <w:tcPr>
            <w:tcW w:w="4245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  <w:r w:rsidRPr="0058445C">
              <w:t>Pasūtītāja nosaukums, adrese, kontaktpersonas uzvārds, telefona nr.</w:t>
            </w:r>
          </w:p>
        </w:tc>
        <w:tc>
          <w:tcPr>
            <w:tcW w:w="2559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  <w:r w:rsidRPr="0058445C">
              <w:t>Objekta nosaukums, adrese</w:t>
            </w:r>
          </w:p>
        </w:tc>
        <w:tc>
          <w:tcPr>
            <w:tcW w:w="1985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t>Darba veikšanas laiks</w:t>
            </w:r>
          </w:p>
        </w:tc>
      </w:tr>
      <w:tr w:rsidR="00967C73" w:rsidTr="00AB4C91">
        <w:tc>
          <w:tcPr>
            <w:tcW w:w="567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67C73" w:rsidTr="00AB4C91">
        <w:tc>
          <w:tcPr>
            <w:tcW w:w="567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7C73" w:rsidRDefault="00967C73" w:rsidP="00AB4C9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967C73" w:rsidRDefault="00967C73" w:rsidP="00967C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C73" w:rsidRDefault="00967C73" w:rsidP="00967C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C73" w:rsidRPr="0058445C" w:rsidRDefault="00967C73" w:rsidP="00967C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2"/>
    <w:p w:rsidR="00967C73" w:rsidRDefault="00967C73" w:rsidP="00967C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7C73" w:rsidRDefault="00967C73" w:rsidP="00967C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9351" w:type="dxa"/>
        <w:tblLayout w:type="fixed"/>
        <w:tblLook w:val="0000" w:firstRow="0" w:lastRow="0" w:firstColumn="0" w:lastColumn="0" w:noHBand="0" w:noVBand="0"/>
      </w:tblPr>
      <w:tblGrid>
        <w:gridCol w:w="4588"/>
        <w:gridCol w:w="4763"/>
      </w:tblGrid>
      <w:tr w:rsidR="00967C73" w:rsidRPr="00E342FA" w:rsidTr="00967C73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73" w:rsidRPr="00E342FA" w:rsidRDefault="00967C73" w:rsidP="00AB4C9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73" w:rsidRPr="00E342FA" w:rsidRDefault="00967C73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7C73" w:rsidRPr="00E342FA" w:rsidTr="00967C73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67C73" w:rsidRPr="00E342FA" w:rsidRDefault="00967C73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C73" w:rsidRPr="00E342FA" w:rsidRDefault="00967C73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7C73" w:rsidRPr="00E342FA" w:rsidTr="00967C73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7C73" w:rsidRPr="00E342FA" w:rsidRDefault="00967C73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73" w:rsidRPr="00E342FA" w:rsidRDefault="00967C73" w:rsidP="00AB4C9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B05B91" w:rsidRDefault="002D4D36" w:rsidP="00967C73">
      <w:pPr>
        <w:spacing w:after="0"/>
      </w:pPr>
    </w:p>
    <w:sectPr w:rsidR="00B05B91" w:rsidSect="00967C73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3"/>
    <w:rsid w:val="001A0C95"/>
    <w:rsid w:val="001C0DB1"/>
    <w:rsid w:val="001C3188"/>
    <w:rsid w:val="00200D8A"/>
    <w:rsid w:val="002D4D36"/>
    <w:rsid w:val="004B526B"/>
    <w:rsid w:val="00504F9E"/>
    <w:rsid w:val="00545C4D"/>
    <w:rsid w:val="00702267"/>
    <w:rsid w:val="007F47DC"/>
    <w:rsid w:val="00967C73"/>
    <w:rsid w:val="00A21A3A"/>
    <w:rsid w:val="00A6170B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29A6"/>
  <w15:chartTrackingRefBased/>
  <w15:docId w15:val="{69D2D557-E3F7-4C8D-9933-A875707F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C73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  <w:style w:type="table" w:styleId="TableGrid">
    <w:name w:val="Table Grid"/>
    <w:basedOn w:val="TableNormal"/>
    <w:uiPriority w:val="59"/>
    <w:rsid w:val="00967C73"/>
    <w:pPr>
      <w:spacing w:before="120" w:after="0" w:line="240" w:lineRule="auto"/>
      <w:ind w:left="573" w:hanging="573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2024-06-28T08:10:00Z</dcterms:created>
  <dcterms:modified xsi:type="dcterms:W3CDTF">2025-05-26T13:17:00Z</dcterms:modified>
</cp:coreProperties>
</file>