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C18" w:rsidRPr="00160C18" w:rsidRDefault="001F19A1" w:rsidP="00160C18">
      <w:pPr>
        <w:jc w:val="right"/>
        <w:rPr>
          <w:rFonts w:ascii="Times New Roman" w:hAnsi="Times New Roman" w:cs="Times New Roman"/>
          <w:i/>
          <w:noProof/>
          <w:sz w:val="20"/>
          <w:szCs w:val="20"/>
        </w:rPr>
      </w:pPr>
      <w:r w:rsidRPr="00160C18"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1509201</wp:posOffset>
                </wp:positionH>
                <wp:positionV relativeFrom="paragraph">
                  <wp:posOffset>728311</wp:posOffset>
                </wp:positionV>
                <wp:extent cx="3483209" cy="4347069"/>
                <wp:effectExtent l="171450" t="0" r="193675" b="0"/>
                <wp:wrapNone/>
                <wp:docPr id="8" name="L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8313">
                          <a:off x="0" y="0"/>
                          <a:ext cx="3483209" cy="4347069"/>
                        </a:xfrm>
                        <a:prstGeom prst="arc">
                          <a:avLst>
                            <a:gd name="adj1" fmla="val 16200000"/>
                            <a:gd name="adj2" fmla="val 16124870"/>
                          </a:avLst>
                        </a:prstGeom>
                        <a:ln w="57150"/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5EB6B" id="Loks 8" o:spid="_x0000_s1026" style="position:absolute;margin-left:118.85pt;margin-top:57.35pt;width:274.25pt;height:342.3pt;rotation:207346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83209,4347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" path="m1741604,nsc2700490,,3478995,967335,3483192,2164020v4183,1192547,-762358,2166586,-1717840,2182848c803237,4363243,12785,3402815,148,2202081,-12359,1013756,742206,33214,1694112,808r47493,2172727c1741605,1449023,1741604,724512,1741604,xem1741604,nfc2700490,,3478995,967335,3483192,2164020v4183,1192547,-762358,2166586,-1717840,2182848c803237,4363243,12785,3402815,148,2202081,-12359,1013756,742206,33214,1694112,808e" filled="f" strokecolor="#ffc000 [3207]" strokeweight="4.5pt">
                <v:stroke joinstyle="miter"/>
                <v:path arrowok="t" o:connecttype="custom" o:connectlocs="1741604,0;3483192,2164020;1765352,4346868;148,2202081;1694112,808" o:connectangles="0,0,0,0,0"/>
              </v:shape>
            </w:pict>
          </mc:Fallback>
        </mc:AlternateContent>
      </w:r>
      <w:r w:rsidRPr="00160C18"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1861184</wp:posOffset>
                </wp:positionH>
                <wp:positionV relativeFrom="paragraph">
                  <wp:posOffset>2291715</wp:posOffset>
                </wp:positionV>
                <wp:extent cx="1495425" cy="1857375"/>
                <wp:effectExtent l="19050" t="19050" r="28575" b="28575"/>
                <wp:wrapNone/>
                <wp:docPr id="3" name="Taisns savienotāj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95425" cy="18573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3E32A0" id="Taisns savienotājs 3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55pt,180.45pt" to="264.3pt,3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" strokecolor="#002060" strokeweight="3pt">
                <v:stroke joinstyle="miter"/>
              </v:line>
            </w:pict>
          </mc:Fallback>
        </mc:AlternateContent>
      </w:r>
      <w:r w:rsidR="00160C18" w:rsidRPr="00160C18">
        <w:rPr>
          <w:rFonts w:ascii="Times New Roman" w:hAnsi="Times New Roman" w:cs="Times New Roman"/>
          <w:i/>
          <w:noProof/>
          <w:sz w:val="20"/>
          <w:szCs w:val="20"/>
        </w:rPr>
        <w:t>2.pielikums</w:t>
      </w:r>
      <w:r w:rsidR="00160C18">
        <w:rPr>
          <w:rFonts w:ascii="Times New Roman" w:hAnsi="Times New Roman" w:cs="Times New Roman"/>
          <w:i/>
          <w:noProof/>
          <w:sz w:val="20"/>
          <w:szCs w:val="20"/>
        </w:rPr>
        <w:t xml:space="preserve"> </w:t>
      </w:r>
    </w:p>
    <w:p w:rsidR="00B05B91" w:rsidRDefault="00160C18">
      <w:r w:rsidRPr="00160C18"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1042035</wp:posOffset>
                </wp:positionV>
                <wp:extent cx="2095500" cy="971550"/>
                <wp:effectExtent l="19050" t="19050" r="19050" b="19050"/>
                <wp:wrapNone/>
                <wp:docPr id="2" name="Taisns savienotāj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0" cy="9715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42219D" id="Taisns savienotājs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5pt,82.05pt" to="314.55pt,15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" strokecolor="#002060" strokeweight="3pt">
                <v:stroke joinstyle="miter"/>
              </v:line>
            </w:pict>
          </mc:Fallback>
        </mc:AlternateContent>
      </w:r>
      <w:r w:rsidR="00C412F8" w:rsidRPr="00C412F8">
        <w:rPr>
          <w:noProof/>
        </w:rPr>
        <w:drawing>
          <wp:inline distT="0" distB="0" distL="0" distR="0" wp14:anchorId="6541FC62" wp14:editId="0FB81B7A">
            <wp:extent cx="8381365" cy="5200650"/>
            <wp:effectExtent l="0" t="0" r="635" b="9525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136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0C18" w:rsidRDefault="00160C18"/>
    <w:sectPr w:rsidR="00160C18" w:rsidSect="00C412F8">
      <w:headerReference w:type="default" r:id="rId7"/>
      <w:footerReference w:type="default" r:id="rId8"/>
      <w:pgSz w:w="15840" w:h="12240" w:orient="landscape" w:code="1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A3D" w:rsidRDefault="00D37A3D" w:rsidP="00160C18">
      <w:pPr>
        <w:spacing w:after="0" w:line="240" w:lineRule="auto"/>
      </w:pPr>
      <w:r>
        <w:separator/>
      </w:r>
    </w:p>
  </w:endnote>
  <w:endnote w:type="continuationSeparator" w:id="0">
    <w:p w:rsidR="00D37A3D" w:rsidRDefault="00D37A3D" w:rsidP="0016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18" w:rsidRDefault="00160C1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A3D" w:rsidRDefault="00D37A3D" w:rsidP="00160C18">
      <w:pPr>
        <w:spacing w:after="0" w:line="240" w:lineRule="auto"/>
      </w:pPr>
      <w:r>
        <w:separator/>
      </w:r>
    </w:p>
  </w:footnote>
  <w:footnote w:type="continuationSeparator" w:id="0">
    <w:p w:rsidR="00D37A3D" w:rsidRDefault="00D37A3D" w:rsidP="00160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18" w:rsidRDefault="00160C18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F8"/>
    <w:rsid w:val="00061C00"/>
    <w:rsid w:val="00160C18"/>
    <w:rsid w:val="001A0C95"/>
    <w:rsid w:val="001C0DB1"/>
    <w:rsid w:val="001C3188"/>
    <w:rsid w:val="001F19A1"/>
    <w:rsid w:val="00200D8A"/>
    <w:rsid w:val="003E5EC8"/>
    <w:rsid w:val="0048594A"/>
    <w:rsid w:val="00504F9E"/>
    <w:rsid w:val="00545C4D"/>
    <w:rsid w:val="00702267"/>
    <w:rsid w:val="007F47DC"/>
    <w:rsid w:val="00874AD5"/>
    <w:rsid w:val="00A21A3A"/>
    <w:rsid w:val="00A6170B"/>
    <w:rsid w:val="00C27153"/>
    <w:rsid w:val="00C412F8"/>
    <w:rsid w:val="00CF378F"/>
    <w:rsid w:val="00D37A3D"/>
    <w:rsid w:val="00DF3A8E"/>
    <w:rsid w:val="00E0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27D87"/>
  <w15:chartTrackingRefBased/>
  <w15:docId w15:val="{FD482721-F76C-48B2-9C2C-C24B025A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160C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60C18"/>
  </w:style>
  <w:style w:type="paragraph" w:styleId="Kjene">
    <w:name w:val="footer"/>
    <w:basedOn w:val="Parasts"/>
    <w:link w:val="KjeneRakstz"/>
    <w:uiPriority w:val="99"/>
    <w:unhideWhenUsed/>
    <w:rsid w:val="00160C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6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2026-10-05T13:14:00Z</dcterms:created>
  <dcterms:modified xsi:type="dcterms:W3CDTF">2026-10-07T06:13:00Z</dcterms:modified>
</cp:coreProperties>
</file>