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D3B30E8" w:rsidR="004D042A" w:rsidRPr="00301AE0" w:rsidRDefault="004D042A" w:rsidP="00301AE0">
      <w:pPr>
        <w:jc w:val="right"/>
      </w:pPr>
      <w:r w:rsidRPr="00301AE0">
        <w:t xml:space="preserve">SIA </w:t>
      </w:r>
      <w:r w:rsidR="00301AE0" w:rsidRPr="00301AE0">
        <w:t>“</w:t>
      </w:r>
      <w:r w:rsidRPr="00301AE0">
        <w:t xml:space="preserve">ĶEKAVAS NAMI” </w:t>
      </w:r>
    </w:p>
    <w:p w14:paraId="1D228144" w14:textId="2A23B3A2" w:rsidR="004D042A" w:rsidRDefault="004D042A" w:rsidP="00301AE0">
      <w:pPr>
        <w:jc w:val="right"/>
      </w:pPr>
      <w:r w:rsidRPr="00301AE0">
        <w:t>valdes priekšsēdētājam</w:t>
      </w:r>
    </w:p>
    <w:p w14:paraId="36AF0EF7" w14:textId="74DDEDA6" w:rsidR="00301AE0" w:rsidRDefault="00301AE0" w:rsidP="00301AE0">
      <w:pPr>
        <w:jc w:val="right"/>
      </w:pPr>
    </w:p>
    <w:p w14:paraId="00F2E3EF" w14:textId="77777777" w:rsidR="00301AE0" w:rsidRPr="00301AE0" w:rsidRDefault="00301AE0" w:rsidP="00301AE0">
      <w:pPr>
        <w:jc w:val="right"/>
      </w:pPr>
    </w:p>
    <w:p w14:paraId="4FC5C320" w14:textId="77777777" w:rsidR="00946D59" w:rsidRPr="00301AE0" w:rsidRDefault="00946D59" w:rsidP="004D042A">
      <w:pPr>
        <w:jc w:val="center"/>
        <w:rPr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:rsidRPr="00301AE0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Pr="00301AE0" w:rsidRDefault="004D042A" w:rsidP="008B1945">
            <w:pPr>
              <w:jc w:val="center"/>
              <w:rPr>
                <w:i/>
                <w:sz w:val="16"/>
                <w:szCs w:val="16"/>
              </w:rPr>
            </w:pPr>
          </w:p>
          <w:p w14:paraId="0A9946B8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tr w:rsidR="004D042A" w:rsidRPr="00301AE0" w14:paraId="26B4E7DD" w14:textId="77777777" w:rsidTr="008B1945">
        <w:tc>
          <w:tcPr>
            <w:tcW w:w="4968" w:type="dxa"/>
          </w:tcPr>
          <w:p w14:paraId="2B6619F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301AE0" w:rsidRDefault="004D042A" w:rsidP="008B1945">
            <w:pPr>
              <w:pStyle w:val="Heading1"/>
              <w:rPr>
                <w:rFonts w:ascii="Times New Roman" w:hAnsi="Times New Roman"/>
                <w:vertAlign w:val="superscript"/>
                <w:lang w:eastAsia="en-US"/>
              </w:rPr>
            </w:pPr>
          </w:p>
        </w:tc>
      </w:tr>
      <w:tr w:rsidR="004D042A" w:rsidRPr="00301AE0" w14:paraId="4A222D28" w14:textId="77777777" w:rsidTr="008B1945">
        <w:tc>
          <w:tcPr>
            <w:tcW w:w="4968" w:type="dxa"/>
          </w:tcPr>
          <w:p w14:paraId="052FD0EC" w14:textId="77777777" w:rsidR="004D042A" w:rsidRPr="00301AE0" w:rsidRDefault="004D042A" w:rsidP="008B1945">
            <w:pPr>
              <w:jc w:val="center"/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Pr="00301AE0" w:rsidRDefault="004D042A" w:rsidP="008B1945">
            <w:pPr>
              <w:jc w:val="center"/>
              <w:rPr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bookmarkEnd w:id="0"/>
      <w:tr w:rsidR="004D042A" w:rsidRPr="00301AE0" w14:paraId="4EBD7AAD" w14:textId="77777777" w:rsidTr="00946D59">
        <w:tc>
          <w:tcPr>
            <w:tcW w:w="4968" w:type="dxa"/>
          </w:tcPr>
          <w:p w14:paraId="1C2B375E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32F6A2D3" w:rsidR="004D042A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tālrunis</w:t>
            </w:r>
          </w:p>
          <w:p w14:paraId="3AD13FFC" w14:textId="77777777" w:rsidR="00301AE0" w:rsidRPr="00301AE0" w:rsidRDefault="00301AE0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7E138AB7" w14:textId="77777777" w:rsidR="00946D59" w:rsidRPr="00301AE0" w:rsidRDefault="00946D59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</w:tc>
      </w:tr>
    </w:tbl>
    <w:p w14:paraId="2A272CD0" w14:textId="5F0D7398" w:rsidR="00301AE0" w:rsidRPr="00301AE0" w:rsidRDefault="00301AE0" w:rsidP="00301AE0">
      <w:pPr>
        <w:ind w:left="4320" w:firstLine="720"/>
        <w:jc w:val="center"/>
        <w:rPr>
          <w:i/>
          <w:sz w:val="20"/>
          <w:szCs w:val="20"/>
          <w:vertAlign w:val="superscript"/>
        </w:rPr>
      </w:pPr>
      <w:r w:rsidRPr="00301AE0">
        <w:rPr>
          <w:i/>
          <w:sz w:val="20"/>
          <w:szCs w:val="20"/>
          <w:vertAlign w:val="superscript"/>
        </w:rPr>
        <w:t>e-pasta adrese</w:t>
      </w:r>
    </w:p>
    <w:p w14:paraId="1E0C313C" w14:textId="77777777" w:rsidR="00301AE0" w:rsidRDefault="00301AE0" w:rsidP="004D042A">
      <w:pPr>
        <w:jc w:val="center"/>
        <w:rPr>
          <w:b/>
        </w:rPr>
      </w:pPr>
    </w:p>
    <w:p w14:paraId="3EF274EE" w14:textId="77777777" w:rsidR="00301AE0" w:rsidRDefault="00301AE0" w:rsidP="004D042A">
      <w:pPr>
        <w:jc w:val="center"/>
      </w:pPr>
    </w:p>
    <w:p w14:paraId="66F7D87E" w14:textId="5B5AA17F" w:rsidR="004D042A" w:rsidRPr="00301AE0" w:rsidRDefault="004D042A" w:rsidP="004D042A">
      <w:pPr>
        <w:jc w:val="center"/>
      </w:pPr>
      <w:r w:rsidRPr="00301AE0">
        <w:t>IESNIEGUMS</w:t>
      </w:r>
    </w:p>
    <w:p w14:paraId="5A50730D" w14:textId="77777777" w:rsidR="00301AE0" w:rsidRDefault="00301AE0" w:rsidP="00301AE0">
      <w:pPr>
        <w:jc w:val="both"/>
        <w:rPr>
          <w:b/>
        </w:rPr>
      </w:pPr>
    </w:p>
    <w:p w14:paraId="5A687AE8" w14:textId="7395F121" w:rsidR="00301AE0" w:rsidRPr="00301AE0" w:rsidRDefault="00301AE0" w:rsidP="00301AE0">
      <w:pPr>
        <w:jc w:val="both"/>
      </w:pPr>
      <w:r w:rsidRPr="00301AE0">
        <w:t>Lūdzu izsniegt tehniskos noteikumus</w:t>
      </w:r>
      <w:r>
        <w:t xml:space="preserve"> </w:t>
      </w:r>
      <w:r w:rsidRPr="00301AE0">
        <w:rPr>
          <w:i/>
        </w:rPr>
        <w:t>(vajadzīgo pasvītrot)</w:t>
      </w:r>
      <w:r w:rsidRPr="00301AE0">
        <w:t xml:space="preserve"> privātmājas/rindu mājas/dvīņu mājas/daudzdzīvokļu mājas/sabiedriskās ēkas</w:t>
      </w:r>
      <w:r>
        <w:t xml:space="preserve"> </w:t>
      </w:r>
    </w:p>
    <w:p w14:paraId="4C155D8B" w14:textId="77777777" w:rsidR="004D042A" w:rsidRPr="00301AE0" w:rsidRDefault="004D042A" w:rsidP="004D042A">
      <w:pPr>
        <w:jc w:val="both"/>
        <w:rPr>
          <w:sz w:val="16"/>
          <w:szCs w:val="16"/>
        </w:rPr>
      </w:pPr>
    </w:p>
    <w:p w14:paraId="482AC929" w14:textId="74539BE9" w:rsidR="00301AE0" w:rsidRDefault="004D042A" w:rsidP="004D042A">
      <w:pPr>
        <w:jc w:val="both"/>
      </w:pPr>
      <w:r w:rsidRPr="00301AE0">
        <w:t>________________________________________________________</w:t>
      </w:r>
      <w:r w:rsidR="00301AE0">
        <w:t>___________________</w:t>
      </w:r>
    </w:p>
    <w:p w14:paraId="6AB27995" w14:textId="2298711A" w:rsidR="004D042A" w:rsidRPr="00301AE0" w:rsidRDefault="004D042A" w:rsidP="004D042A">
      <w:pPr>
        <w:jc w:val="both"/>
      </w:pPr>
      <w:r w:rsidRPr="00301AE0">
        <w:t xml:space="preserve">  </w:t>
      </w:r>
    </w:p>
    <w:p w14:paraId="5BEF2C08" w14:textId="77777777" w:rsidR="004D042A" w:rsidRPr="00301AE0" w:rsidRDefault="004D042A" w:rsidP="004D042A">
      <w:pPr>
        <w:jc w:val="both"/>
        <w:rPr>
          <w:i/>
          <w:sz w:val="18"/>
          <w:szCs w:val="18"/>
        </w:rPr>
      </w:pP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rPr>
          <w:i/>
          <w:sz w:val="18"/>
          <w:szCs w:val="18"/>
        </w:rPr>
        <w:t>(objekta adrese)</w:t>
      </w:r>
    </w:p>
    <w:p w14:paraId="0179261F" w14:textId="77777777" w:rsidR="004D042A" w:rsidRPr="00301AE0" w:rsidRDefault="004D042A" w:rsidP="004D042A">
      <w:pPr>
        <w:rPr>
          <w:sz w:val="20"/>
          <w:szCs w:val="20"/>
        </w:rPr>
      </w:pPr>
    </w:p>
    <w:p w14:paraId="1FB8265D" w14:textId="7A0AF708" w:rsidR="004D042A" w:rsidRPr="00301AE0" w:rsidRDefault="00301AE0" w:rsidP="004D042A">
      <w:pPr>
        <w:rPr>
          <w:color w:val="C0C0C0"/>
          <w:w w:val="150"/>
        </w:rPr>
      </w:pPr>
      <w:r w:rsidRPr="00301AE0">
        <w:t xml:space="preserve"> </w:t>
      </w:r>
      <w:r w:rsidRPr="00301AE0">
        <w:rPr>
          <w:i/>
        </w:rPr>
        <w:t>(vajadzīgo pasvītrot)</w:t>
      </w:r>
      <w:r w:rsidRPr="00301AE0">
        <w:t xml:space="preserve"> </w:t>
      </w:r>
      <w:r w:rsidR="004D042A" w:rsidRPr="00301AE0">
        <w:t>centralizēt</w:t>
      </w:r>
      <w:r w:rsidR="009A23BC">
        <w:t>ā ūdens un kanalizācijas pakalpojuma saņmešanai</w:t>
      </w:r>
      <w:r w:rsidR="004D042A" w:rsidRPr="00301AE0">
        <w:rPr>
          <w:w w:val="150"/>
        </w:rPr>
        <w:t>.</w:t>
      </w:r>
    </w:p>
    <w:p w14:paraId="0E0C5078" w14:textId="65AA3205" w:rsidR="004D042A" w:rsidRPr="00301AE0" w:rsidRDefault="004D042A" w:rsidP="00301AE0">
      <w:r w:rsidRPr="00301AE0">
        <w:tab/>
        <w:t xml:space="preserve">                   </w:t>
      </w:r>
    </w:p>
    <w:p w14:paraId="0977B34F" w14:textId="77777777" w:rsidR="004D042A" w:rsidRPr="00301AE0" w:rsidRDefault="004D042A" w:rsidP="004D042A">
      <w:pPr>
        <w:ind w:firstLine="720"/>
        <w:rPr>
          <w:b/>
        </w:rPr>
      </w:pPr>
    </w:p>
    <w:p w14:paraId="50269B84" w14:textId="77777777" w:rsidR="004D042A" w:rsidRPr="00301AE0" w:rsidRDefault="004D042A" w:rsidP="004D042A">
      <w:pPr>
        <w:ind w:firstLine="720"/>
        <w:rPr>
          <w:b/>
        </w:rPr>
      </w:pPr>
    </w:p>
    <w:p w14:paraId="7428EB2B" w14:textId="77777777" w:rsidR="004D042A" w:rsidRPr="00301AE0" w:rsidRDefault="004D042A" w:rsidP="00301AE0">
      <w:r w:rsidRPr="00301AE0">
        <w:rPr>
          <w:b/>
        </w:rPr>
        <w:t>Pielikumā:</w:t>
      </w:r>
      <w:r w:rsidRPr="00301AE0">
        <w:t xml:space="preserve"> </w:t>
      </w:r>
    </w:p>
    <w:p w14:paraId="131D0290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Īpašuma piederību apliecinoša dokumenta kopija;</w:t>
      </w:r>
    </w:p>
    <w:p w14:paraId="5AF7FA12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Īpašuma robežplāna kopija;</w:t>
      </w:r>
    </w:p>
    <w:p w14:paraId="7641615F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Izpilduzmērījums reģistrēts MDC;</w:t>
      </w:r>
    </w:p>
    <w:p w14:paraId="221846B7" w14:textId="77777777" w:rsidR="009A23BC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Uzskaites mezgla plombēšanas akts;</w:t>
      </w:r>
    </w:p>
    <w:p w14:paraId="72A9E2A4" w14:textId="68916D69" w:rsidR="004D042A" w:rsidRPr="009A23BC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 xml:space="preserve">Tīklu piederības robežakts (sastāda SIA </w:t>
      </w:r>
      <w:r>
        <w:t>“</w:t>
      </w:r>
      <w:r w:rsidRPr="00497E8F">
        <w:t>Ķekavas nami”)</w:t>
      </w:r>
    </w:p>
    <w:p w14:paraId="7EF558B9" w14:textId="77777777" w:rsidR="009A23BC" w:rsidRDefault="009A23BC" w:rsidP="004D042A">
      <w:pPr>
        <w:rPr>
          <w:sz w:val="22"/>
          <w:szCs w:val="22"/>
        </w:rPr>
      </w:pPr>
    </w:p>
    <w:p w14:paraId="2A68C948" w14:textId="2E1F39B3" w:rsidR="004D042A" w:rsidRPr="00301AE0" w:rsidRDefault="004D042A" w:rsidP="004D042A">
      <w:pPr>
        <w:rPr>
          <w:sz w:val="22"/>
          <w:szCs w:val="22"/>
        </w:rPr>
      </w:pPr>
      <w:bookmarkStart w:id="1" w:name="_GoBack"/>
      <w:bookmarkEnd w:id="1"/>
      <w:r w:rsidRPr="00301AE0">
        <w:rPr>
          <w:sz w:val="22"/>
          <w:szCs w:val="22"/>
        </w:rPr>
        <w:t>Īpašas prasības</w:t>
      </w:r>
      <w:r w:rsidRPr="00301AE0">
        <w:t xml:space="preserve">  </w:t>
      </w:r>
      <w:r w:rsidRPr="00301AE0">
        <w:rPr>
          <w:i/>
        </w:rPr>
        <w:t>(ja tādas ir)</w:t>
      </w:r>
      <w:r w:rsidRPr="00301AE0">
        <w:rPr>
          <w:i/>
          <w:sz w:val="18"/>
          <w:szCs w:val="18"/>
        </w:rPr>
        <w:t xml:space="preserve"> </w:t>
      </w:r>
      <w:r w:rsidRPr="00301AE0">
        <w:rPr>
          <w:sz w:val="22"/>
          <w:szCs w:val="22"/>
        </w:rPr>
        <w:t>: __________________________________________________________________________</w:t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  <w:t>_______</w:t>
      </w:r>
    </w:p>
    <w:p w14:paraId="10FE9EF5" w14:textId="77777777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</w:p>
    <w:p w14:paraId="1324E1A4" w14:textId="3314C824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  <w:r w:rsidRPr="00301AE0">
        <w:rPr>
          <w:sz w:val="22"/>
          <w:szCs w:val="22"/>
        </w:rPr>
        <w:t>__________________________________________________________________________</w:t>
      </w:r>
      <w:r w:rsidR="00301AE0">
        <w:rPr>
          <w:sz w:val="22"/>
          <w:szCs w:val="22"/>
        </w:rPr>
        <w:t>_______</w:t>
      </w:r>
    </w:p>
    <w:p w14:paraId="08F112BE" w14:textId="77777777" w:rsidR="004D042A" w:rsidRPr="00301AE0" w:rsidRDefault="004D042A" w:rsidP="004D042A">
      <w:pPr>
        <w:rPr>
          <w:sz w:val="22"/>
          <w:szCs w:val="22"/>
        </w:rPr>
      </w:pPr>
    </w:p>
    <w:p w14:paraId="2368C569" w14:textId="77777777" w:rsidR="004D042A" w:rsidRPr="00301AE0" w:rsidRDefault="004D042A" w:rsidP="004D042A">
      <w:pPr>
        <w:rPr>
          <w:sz w:val="22"/>
          <w:szCs w:val="22"/>
        </w:rPr>
      </w:pPr>
    </w:p>
    <w:p w14:paraId="056A2471" w14:textId="77777777" w:rsidR="004D042A" w:rsidRPr="00301AE0" w:rsidRDefault="004D042A" w:rsidP="004D042A">
      <w:pPr>
        <w:rPr>
          <w:sz w:val="22"/>
          <w:szCs w:val="22"/>
        </w:rPr>
      </w:pPr>
    </w:p>
    <w:p w14:paraId="5404A79D" w14:textId="77777777" w:rsidR="004D042A" w:rsidRPr="00301AE0" w:rsidRDefault="004D042A" w:rsidP="004D042A">
      <w:pPr>
        <w:rPr>
          <w:sz w:val="22"/>
          <w:szCs w:val="22"/>
        </w:rPr>
      </w:pPr>
    </w:p>
    <w:p w14:paraId="519F2473" w14:textId="77777777" w:rsidR="004D042A" w:rsidRPr="00301AE0" w:rsidRDefault="004D042A" w:rsidP="004D042A">
      <w:pPr>
        <w:rPr>
          <w:sz w:val="22"/>
          <w:szCs w:val="22"/>
        </w:rPr>
      </w:pPr>
    </w:p>
    <w:p w14:paraId="614637A0" w14:textId="7361375D" w:rsidR="004D042A" w:rsidRPr="00301AE0" w:rsidRDefault="004D042A" w:rsidP="004D042A">
      <w:pPr>
        <w:rPr>
          <w:sz w:val="10"/>
          <w:szCs w:val="10"/>
        </w:rPr>
      </w:pPr>
      <w:r w:rsidRPr="00301AE0">
        <w:rPr>
          <w:sz w:val="22"/>
          <w:szCs w:val="22"/>
        </w:rPr>
        <w:t>20</w:t>
      </w:r>
      <w:r w:rsidR="00DF1A6F" w:rsidRPr="00301AE0">
        <w:rPr>
          <w:sz w:val="22"/>
          <w:szCs w:val="22"/>
        </w:rPr>
        <w:t>2</w:t>
      </w:r>
      <w:r w:rsidR="00301AE0">
        <w:rPr>
          <w:sz w:val="22"/>
          <w:szCs w:val="22"/>
        </w:rPr>
        <w:t>6</w:t>
      </w:r>
      <w:r w:rsidRPr="00301AE0">
        <w:rPr>
          <w:sz w:val="22"/>
          <w:szCs w:val="22"/>
        </w:rPr>
        <w:t>. g</w:t>
      </w:r>
      <w:r w:rsidR="00301AE0">
        <w:rPr>
          <w:sz w:val="22"/>
          <w:szCs w:val="22"/>
        </w:rPr>
        <w:t>ada</w:t>
      </w:r>
      <w:r w:rsidRPr="00301AE0">
        <w:rPr>
          <w:sz w:val="22"/>
          <w:szCs w:val="22"/>
        </w:rPr>
        <w:t xml:space="preserve"> </w:t>
      </w:r>
      <w:r w:rsidRPr="00301AE0">
        <w:rPr>
          <w:sz w:val="10"/>
          <w:szCs w:val="10"/>
        </w:rPr>
        <w:t xml:space="preserve">__________________________________________                                 </w:t>
      </w:r>
      <w:r w:rsidRPr="00301AE0">
        <w:rPr>
          <w:sz w:val="10"/>
          <w:szCs w:val="10"/>
        </w:rPr>
        <w:tab/>
      </w:r>
      <w:r w:rsidRP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Pr="00301AE0">
        <w:rPr>
          <w:sz w:val="10"/>
          <w:szCs w:val="10"/>
        </w:rPr>
        <w:t xml:space="preserve">_______________________________________________ </w:t>
      </w:r>
    </w:p>
    <w:p w14:paraId="5DD0EBE3" w14:textId="77777777" w:rsidR="004D042A" w:rsidRPr="00301AE0" w:rsidRDefault="004D042A" w:rsidP="00301AE0">
      <w:pPr>
        <w:ind w:left="6480" w:right="1080" w:firstLine="720"/>
        <w:jc w:val="center"/>
        <w:rPr>
          <w:sz w:val="16"/>
          <w:szCs w:val="16"/>
        </w:rPr>
      </w:pPr>
      <w:r w:rsidRPr="00301AE0">
        <w:rPr>
          <w:sz w:val="16"/>
          <w:szCs w:val="16"/>
        </w:rPr>
        <w:t>(paraksts)</w:t>
      </w:r>
    </w:p>
    <w:p w14:paraId="32F6397C" w14:textId="6F42DE90" w:rsidR="00D043A4" w:rsidRPr="00301AE0" w:rsidRDefault="00301AE0">
      <w:r>
        <w:tab/>
      </w:r>
      <w:r>
        <w:tab/>
      </w:r>
      <w:r>
        <w:tab/>
      </w:r>
      <w:r>
        <w:tab/>
      </w:r>
    </w:p>
    <w:sectPr w:rsidR="00D043A4" w:rsidRPr="00301AE0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062A86"/>
    <w:rsid w:val="00171B86"/>
    <w:rsid w:val="00301AE0"/>
    <w:rsid w:val="004D042A"/>
    <w:rsid w:val="00946D59"/>
    <w:rsid w:val="009A23BC"/>
    <w:rsid w:val="00B21761"/>
    <w:rsid w:val="00BD7EA9"/>
    <w:rsid w:val="00D043A4"/>
    <w:rsid w:val="00DF1A6F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User</cp:lastModifiedBy>
  <cp:revision>3</cp:revision>
  <dcterms:created xsi:type="dcterms:W3CDTF">2026-10-12T13:34:00Z</dcterms:created>
  <dcterms:modified xsi:type="dcterms:W3CDTF">2026-10-12T13:35:00Z</dcterms:modified>
</cp:coreProperties>
</file>